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3500D0" w14:textId="3F30A149" w:rsidR="009A7266" w:rsidRDefault="00A06818" w:rsidP="00A06818">
      <w:pPr>
        <w:ind w:firstLine="142"/>
      </w:pPr>
      <w:r>
        <w:rPr>
          <w:noProof/>
        </w:rPr>
        <w:drawing>
          <wp:inline distT="0" distB="0" distL="0" distR="0" wp14:anchorId="47A842F0" wp14:editId="50586151">
            <wp:extent cx="7396064" cy="10462260"/>
            <wp:effectExtent l="0" t="0" r="0" b="0"/>
            <wp:docPr id="1" name="Рисунок 1" descr="Изображение выглядит как текст, снимок экрана, Шрифт, Печать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снимок экрана, Шрифт, Печать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3821" cy="10487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266" w:rsidSect="00A06818">
      <w:pgSz w:w="11906" w:h="16838"/>
      <w:pgMar w:top="0" w:right="14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887"/>
    <w:rsid w:val="006B2CCE"/>
    <w:rsid w:val="006D6887"/>
    <w:rsid w:val="009A7266"/>
    <w:rsid w:val="00A06818"/>
    <w:rsid w:val="00BA1F0A"/>
    <w:rsid w:val="00E4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AA81C-BB6E-4A8D-B9DB-76B2760E0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6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6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68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6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68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6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6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6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6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D68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D6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D688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D688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D68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D68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D68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D68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D68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D6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6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D6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D6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D68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D68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D688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D6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D688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D6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2</cp:revision>
  <dcterms:created xsi:type="dcterms:W3CDTF">2025-05-04T14:35:00Z</dcterms:created>
  <dcterms:modified xsi:type="dcterms:W3CDTF">2025-05-04T14:35:00Z</dcterms:modified>
</cp:coreProperties>
</file>